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Викторина, посвященная Дню Туризма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1.Назовите самую высокую гору нашей планеты. (Джомолунгма или Эверест, 8848 м).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2. Самое глубокое место в мировом океане. (Марианская впадина, 11022 м).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3.Назовите государство с самой большой численностью населения. (Китай, более 1 млрд.).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4.Самое глубокое на земном шаре озеро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.(</w:t>
      </w:r>
      <w:proofErr w:type="gramEnd"/>
      <w:r>
        <w:rPr>
          <w:rFonts w:ascii="Arial" w:hAnsi="Arial" w:cs="Arial"/>
          <w:color w:val="000000"/>
          <w:sz w:val="26"/>
          <w:szCs w:val="26"/>
        </w:rPr>
        <w:t>Байкал, 1620 м).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5.Самый большой на планете остров, покрытый вечными льдами. (Гренландия)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6.Самая длинная река в мире, протекает в Египте. (Нил, 6671 км).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7.Назовите самое большое в мире озеро по площади. (Каспийское море).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8.Самая полноводная река в мире, имеющая более 500 притоков. (Амазонка).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9.Назовите самый соленый водоем на планете, в котором вообще нет живых организмов. (Мертвое море).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10.Назовите самый трудный для плавания кораблей океан. (Северный Ледовитый).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11.Эта страна занимает в мире 9 место по площади. (Казахстан)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12.Горы, расположенные на границе с Китаем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переводе с китайского «небесные горы». (Тянь-Шань)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13.Самый высокий водопад на Земле. Его высота 1054 метра.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Анхель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>)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14.Побывать на склонах этого вулкана- мечта любого туриста. Находится он в Африке, является высшей точкой материка.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Килиманждаро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>)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13.Название какой горной системы переводится как «золотые горы» ? (Алтай)</w:t>
      </w:r>
    </w:p>
    <w:p w:rsidR="00BA0260" w:rsidRDefault="00BA0260" w:rsidP="00BA02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15.Это озеро часто называют морем из-за его большой площади. В данное время оно является зоной экологического бедствия. (Аральское)</w:t>
      </w:r>
    </w:p>
    <w:p w:rsidR="001A1829" w:rsidRDefault="001A1829"/>
    <w:sectPr w:rsidR="001A1829" w:rsidSect="00BA0260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260"/>
    <w:rsid w:val="001A1829"/>
    <w:rsid w:val="00827B0F"/>
    <w:rsid w:val="00BA0260"/>
    <w:rsid w:val="00EA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Абитова ОА</dc:creator>
  <cp:keywords/>
  <dc:description/>
  <cp:lastModifiedBy>Абитова ОА</cp:lastModifiedBy>
  <cp:revision>4</cp:revision>
  <dcterms:created xsi:type="dcterms:W3CDTF">2020-03-27T11:19:00Z</dcterms:created>
  <dcterms:modified xsi:type="dcterms:W3CDTF">2020-03-27T12:01:00Z</dcterms:modified>
</cp:coreProperties>
</file>